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3A5A" w14:textId="3CEBB52A" w:rsidR="00CE10A7" w:rsidRDefault="00E67BFC" w:rsidP="00E67BFC">
      <w:pPr>
        <w:jc w:val="center"/>
        <w:rPr>
          <w:rFonts w:ascii="Impact" w:hAnsi="Impact"/>
          <w:sz w:val="36"/>
        </w:rPr>
      </w:pPr>
      <w:r w:rsidRPr="00E67BFC">
        <w:rPr>
          <w:rFonts w:ascii="Impact" w:hAnsi="Impact"/>
          <w:sz w:val="36"/>
        </w:rPr>
        <w:t>Allegories in LOTF</w:t>
      </w:r>
    </w:p>
    <w:p w14:paraId="637C5828" w14:textId="55FCF84D" w:rsidR="00E67BFC" w:rsidRDefault="00E67BFC" w:rsidP="00E67BF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What is an allegory? </w:t>
      </w:r>
    </w:p>
    <w:p w14:paraId="64CE72E5" w14:textId="401EAF39" w:rsidR="00E67BFC" w:rsidRDefault="00E67BFC" w:rsidP="00E67BF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E67BFC">
        <w:rPr>
          <w:rFonts w:ascii="Tahoma" w:hAnsi="Tahoma" w:cs="Tahoma"/>
          <w:sz w:val="24"/>
        </w:rPr>
        <w:t>An allegory is a story with a symbolic level of meaning, where the characters and setting represent other things, like political systems, religious figures, or philosophical viewpoints</w:t>
      </w:r>
    </w:p>
    <w:p w14:paraId="7434FE5D" w14:textId="00DE1A7F" w:rsidR="00E67BFC" w:rsidRDefault="00E67BFC" w:rsidP="00E67BFC">
      <w:pPr>
        <w:rPr>
          <w:rFonts w:ascii="Tahoma" w:hAnsi="Tahoma" w:cs="Tahoma"/>
          <w:sz w:val="24"/>
        </w:rPr>
      </w:pPr>
    </w:p>
    <w:p w14:paraId="63AB2A8A" w14:textId="5DE26DAB" w:rsidR="00E67BFC" w:rsidRPr="00E67BFC" w:rsidRDefault="00E67BFC" w:rsidP="00E67BFC">
      <w:pPr>
        <w:rPr>
          <w:rFonts w:ascii="Tahoma" w:hAnsi="Tahoma" w:cs="Tahoma"/>
          <w:b/>
          <w:sz w:val="24"/>
        </w:rPr>
      </w:pPr>
      <w:r w:rsidRPr="00E67BFC">
        <w:rPr>
          <w:rFonts w:ascii="Tahoma" w:hAnsi="Tahoma" w:cs="Tahoma"/>
          <w:b/>
          <w:sz w:val="24"/>
        </w:rPr>
        <w:t xml:space="preserve">Biblical Allegory: </w:t>
      </w:r>
    </w:p>
    <w:p w14:paraId="52962D2F" w14:textId="6479DE87" w:rsidR="00E67BFC" w:rsidRDefault="00E67BFC" w:rsidP="00E67BF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Simon and Jesus both prophesize </w:t>
      </w:r>
    </w:p>
    <w:p w14:paraId="588D5220" w14:textId="77777777" w:rsidR="00E67BFC" w:rsidRPr="00E67BFC" w:rsidRDefault="00E67BFC" w:rsidP="00E67BFC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E67BFC">
        <w:rPr>
          <w:rFonts w:ascii="Tahoma" w:hAnsi="Tahoma" w:cs="Tahoma"/>
          <w:sz w:val="24"/>
        </w:rPr>
        <w:t>Simon tells Ralph that he will survive – “You will get home all right.”</w:t>
      </w:r>
    </w:p>
    <w:p w14:paraId="325AC1DA" w14:textId="6E21474E" w:rsidR="00E67BFC" w:rsidRDefault="00E67BFC" w:rsidP="00E67BFC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E67BFC">
        <w:rPr>
          <w:rFonts w:ascii="Tahoma" w:hAnsi="Tahoma" w:cs="Tahoma"/>
          <w:sz w:val="24"/>
        </w:rPr>
        <w:t>Simon does not include himself in the prophecy, thus one can infer he has prophesied his own death. Jesus on multiple occasions predicts his own death in the Bible.</w:t>
      </w:r>
    </w:p>
    <w:p w14:paraId="0DB9685C" w14:textId="5B7A2D10" w:rsidR="00E67BFC" w:rsidRDefault="00E67BFC" w:rsidP="00E67BF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Simon and Jesus both withdraw themselves</w:t>
      </w:r>
    </w:p>
    <w:p w14:paraId="39A943E8" w14:textId="77777777" w:rsidR="00E67BFC" w:rsidRPr="00E67BFC" w:rsidRDefault="00E67BFC" w:rsidP="00E67BFC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 w:rsidRPr="00E67BFC">
        <w:rPr>
          <w:rFonts w:ascii="Tahoma" w:hAnsi="Tahoma" w:cs="Tahoma"/>
          <w:sz w:val="24"/>
        </w:rPr>
        <w:t>According to the story, Jesus “withdrew” himself into the wilderness and prayed”</w:t>
      </w:r>
    </w:p>
    <w:p w14:paraId="791F9966" w14:textId="0ECC3FB0" w:rsidR="00E67BFC" w:rsidRDefault="00E67BFC" w:rsidP="00E67BFC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 w:rsidRPr="00E67BFC">
        <w:rPr>
          <w:rFonts w:ascii="Tahoma" w:hAnsi="Tahoma" w:cs="Tahoma"/>
          <w:sz w:val="24"/>
        </w:rPr>
        <w:t>Simon also retreats into the wilderness</w:t>
      </w:r>
      <w:r>
        <w:rPr>
          <w:rFonts w:ascii="Tahoma" w:hAnsi="Tahoma" w:cs="Tahoma"/>
          <w:sz w:val="24"/>
        </w:rPr>
        <w:t xml:space="preserve"> and meditates </w:t>
      </w:r>
    </w:p>
    <w:p w14:paraId="446BD097" w14:textId="50450466" w:rsidR="00E67BFC" w:rsidRDefault="00E67BFC" w:rsidP="00E67BF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Simon and Jesus were both taunted by the evil</w:t>
      </w:r>
    </w:p>
    <w:p w14:paraId="02C69506" w14:textId="194723B7" w:rsidR="00E67BFC" w:rsidRDefault="00E67BFC" w:rsidP="00E67BFC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Simon was taunted by the Lord of the Flies which translates to </w:t>
      </w:r>
      <w:r w:rsidRPr="00E67BFC">
        <w:rPr>
          <w:rFonts w:ascii="Tahoma" w:hAnsi="Tahoma" w:cs="Tahoma"/>
          <w:b/>
          <w:sz w:val="24"/>
        </w:rPr>
        <w:t>“Beelzebub”</w:t>
      </w:r>
      <w:r>
        <w:rPr>
          <w:rFonts w:ascii="Tahoma" w:hAnsi="Tahoma" w:cs="Tahoma"/>
          <w:sz w:val="24"/>
        </w:rPr>
        <w:t xml:space="preserve"> which is another name for the devil</w:t>
      </w:r>
    </w:p>
    <w:p w14:paraId="5931DD19" w14:textId="79F14E25" w:rsidR="00E67BFC" w:rsidRDefault="00E67BFC" w:rsidP="00E67BFC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There are many stories in the Bible of temptation – the most famous being Adam and Eve in the Garden of Eden</w:t>
      </w:r>
    </w:p>
    <w:p w14:paraId="679AF86C" w14:textId="664F32F9" w:rsidR="00E67BFC" w:rsidRDefault="00E67BFC" w:rsidP="00E67BF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In chapter 9, there are many similarities: </w:t>
      </w:r>
    </w:p>
    <w:p w14:paraId="48CF2F4C" w14:textId="77777777" w:rsidR="00E67BFC" w:rsidRDefault="00E67BFC" w:rsidP="00E67BFC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 w:rsidRPr="00E67BFC">
        <w:rPr>
          <w:rFonts w:ascii="Tahoma" w:hAnsi="Tahoma" w:cs="Tahoma"/>
          <w:sz w:val="24"/>
        </w:rPr>
        <w:t>He climbs the mountain – Jesus going to Mount Oliv</w:t>
      </w:r>
      <w:r>
        <w:rPr>
          <w:rFonts w:ascii="Tahoma" w:hAnsi="Tahoma" w:cs="Tahoma"/>
          <w:sz w:val="24"/>
        </w:rPr>
        <w:t>e</w:t>
      </w:r>
    </w:p>
    <w:p w14:paraId="7B0F1473" w14:textId="77777777" w:rsidR="00E67BFC" w:rsidRDefault="00E67BFC" w:rsidP="00E67BFC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 w:rsidRPr="00E67BFC">
        <w:rPr>
          <w:rFonts w:ascii="Tahoma" w:hAnsi="Tahoma" w:cs="Tahoma"/>
          <w:sz w:val="24"/>
        </w:rPr>
        <w:t>He falls three times – Jesus fell three times carrying the cross</w:t>
      </w:r>
    </w:p>
    <w:p w14:paraId="39F2EE27" w14:textId="77777777" w:rsidR="00E67BFC" w:rsidRDefault="00E67BFC" w:rsidP="00E67BFC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 w:rsidRPr="00E67BFC">
        <w:rPr>
          <w:rFonts w:ascii="Tahoma" w:hAnsi="Tahoma" w:cs="Tahoma"/>
          <w:sz w:val="24"/>
        </w:rPr>
        <w:t>He is killed bringing the truth about what is good and evil. In essence, Simon is crucified.</w:t>
      </w:r>
    </w:p>
    <w:p w14:paraId="5A3817DF" w14:textId="77777777" w:rsidR="00E67BFC" w:rsidRDefault="00E67BFC" w:rsidP="00E67BFC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 w:rsidRPr="00E67BFC">
        <w:rPr>
          <w:rFonts w:ascii="Tahoma" w:hAnsi="Tahoma" w:cs="Tahoma"/>
          <w:sz w:val="24"/>
        </w:rPr>
        <w:t>Both fast – refused to eat or drink</w:t>
      </w:r>
    </w:p>
    <w:p w14:paraId="07635BA5" w14:textId="34F8A52C" w:rsidR="00E67BFC" w:rsidRDefault="00E67BFC" w:rsidP="00E67BFC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 w:rsidRPr="00E67BFC">
        <w:rPr>
          <w:rFonts w:ascii="Tahoma" w:hAnsi="Tahoma" w:cs="Tahoma"/>
          <w:sz w:val="24"/>
        </w:rPr>
        <w:t>He frees “the beast” or himself from fear – Jesus let go of his fear</w:t>
      </w:r>
    </w:p>
    <w:p w14:paraId="41E556AF" w14:textId="3460CA96" w:rsidR="00E67BFC" w:rsidRDefault="00E67BFC" w:rsidP="00E67BFC">
      <w:pPr>
        <w:rPr>
          <w:rFonts w:ascii="Tahoma" w:hAnsi="Tahoma" w:cs="Tahoma"/>
          <w:sz w:val="24"/>
        </w:rPr>
      </w:pPr>
      <w:r w:rsidRPr="00E67BFC">
        <w:rPr>
          <w:rFonts w:ascii="Tahoma" w:hAnsi="Tahoma" w:cs="Tahoma"/>
          <w:sz w:val="24"/>
        </w:rPr>
        <w:t>Golding creates an image of a glowing halo that surrounds Simon as he drifts away to sea, just as Jesus is frequently pictured surrounded by a halo</w:t>
      </w:r>
    </w:p>
    <w:p w14:paraId="0048B12A" w14:textId="7FC15578" w:rsidR="00E67BFC" w:rsidRDefault="00E67BFC" w:rsidP="00E67BFC">
      <w:pPr>
        <w:rPr>
          <w:rFonts w:ascii="Tahoma" w:hAnsi="Tahoma" w:cs="Tahoma"/>
          <w:sz w:val="24"/>
        </w:rPr>
      </w:pPr>
    </w:p>
    <w:p w14:paraId="36F8EC29" w14:textId="0688A3A9" w:rsidR="00E67BFC" w:rsidRDefault="00E67BFC" w:rsidP="00E67BFC">
      <w:pPr>
        <w:rPr>
          <w:rFonts w:ascii="Tahoma" w:hAnsi="Tahoma" w:cs="Tahoma"/>
          <w:sz w:val="24"/>
        </w:rPr>
      </w:pPr>
    </w:p>
    <w:p w14:paraId="42FB37CD" w14:textId="3A989029" w:rsidR="00E67BFC" w:rsidRDefault="00E67BFC" w:rsidP="00E67BFC">
      <w:pPr>
        <w:rPr>
          <w:rFonts w:ascii="Tahoma" w:hAnsi="Tahoma" w:cs="Tahoma"/>
          <w:sz w:val="24"/>
        </w:rPr>
      </w:pPr>
    </w:p>
    <w:p w14:paraId="09DF42D3" w14:textId="0A285368" w:rsidR="00E67BFC" w:rsidRPr="00E67BFC" w:rsidRDefault="00E67BFC" w:rsidP="00E67BFC">
      <w:pPr>
        <w:rPr>
          <w:rFonts w:ascii="Tahoma" w:hAnsi="Tahoma" w:cs="Tahoma"/>
          <w:b/>
          <w:sz w:val="24"/>
        </w:rPr>
      </w:pPr>
      <w:r w:rsidRPr="00E67BFC">
        <w:rPr>
          <w:rFonts w:ascii="Tahoma" w:hAnsi="Tahoma" w:cs="Tahoma"/>
          <w:b/>
          <w:sz w:val="24"/>
        </w:rPr>
        <w:lastRenderedPageBreak/>
        <w:t xml:space="preserve">Government/Political Allegory: </w:t>
      </w:r>
    </w:p>
    <w:p w14:paraId="6F64B6A2" w14:textId="77777777" w:rsidR="00E67BFC" w:rsidRDefault="00E67BFC" w:rsidP="00E67BFC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 w:rsidRPr="00E67BFC">
        <w:rPr>
          <w:rFonts w:ascii="Tahoma" w:hAnsi="Tahoma" w:cs="Tahoma"/>
          <w:sz w:val="24"/>
        </w:rPr>
        <w:t>The boys are trying to rule themselves just like a government would in the real world.</w:t>
      </w:r>
    </w:p>
    <w:p w14:paraId="32D22D65" w14:textId="77777777" w:rsidR="00E67BFC" w:rsidRDefault="00E67BFC" w:rsidP="00E67BFC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 w:rsidRPr="00E67BFC">
        <w:rPr>
          <w:rFonts w:ascii="Tahoma" w:hAnsi="Tahoma" w:cs="Tahoma"/>
          <w:sz w:val="24"/>
        </w:rPr>
        <w:t>The two main boys – Ralph and Jack are two feuding political parties</w:t>
      </w:r>
    </w:p>
    <w:p w14:paraId="53AE6756" w14:textId="77777777" w:rsidR="00E67BFC" w:rsidRDefault="00E67BFC" w:rsidP="00E67BFC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 w:rsidRPr="00E67BFC">
        <w:rPr>
          <w:rFonts w:ascii="Tahoma" w:hAnsi="Tahoma" w:cs="Tahoma"/>
          <w:sz w:val="24"/>
        </w:rPr>
        <w:t xml:space="preserve">Ralph wants to govern in a civilized and peaceful manner, while Jack wants to rule in a savage and violent manner. </w:t>
      </w:r>
    </w:p>
    <w:p w14:paraId="1571AB44" w14:textId="64BF2622" w:rsidR="00E67BFC" w:rsidRDefault="00E67BFC" w:rsidP="00E67BFC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 w:rsidRPr="00E67BFC">
        <w:rPr>
          <w:rFonts w:ascii="Tahoma" w:hAnsi="Tahoma" w:cs="Tahoma"/>
          <w:sz w:val="24"/>
        </w:rPr>
        <w:t>Just like we see in today’s society – there are multiple political parties that have different goals and priorities and are feuding to get into office (or become the chief in relation to LOTF).</w:t>
      </w:r>
    </w:p>
    <w:p w14:paraId="1426C2AB" w14:textId="6A0E3D98" w:rsidR="00E67BFC" w:rsidRDefault="00E67BFC" w:rsidP="00B31B89">
      <w:pPr>
        <w:ind w:left="360"/>
        <w:rPr>
          <w:rFonts w:ascii="Tahoma" w:hAnsi="Tahoma" w:cs="Tahoma"/>
          <w:sz w:val="24"/>
        </w:rPr>
      </w:pPr>
    </w:p>
    <w:p w14:paraId="1F8A8A2D" w14:textId="77777777" w:rsidR="00B31B89" w:rsidRPr="00B31B89" w:rsidRDefault="00B31B89" w:rsidP="00B31B89">
      <w:pPr>
        <w:ind w:left="360"/>
        <w:rPr>
          <w:rFonts w:ascii="Tahoma" w:hAnsi="Tahoma" w:cs="Tahoma"/>
          <w:sz w:val="24"/>
        </w:rPr>
      </w:pPr>
      <w:r w:rsidRPr="00B31B89">
        <w:rPr>
          <w:rFonts w:ascii="Tahoma" w:hAnsi="Tahoma" w:cs="Tahoma"/>
          <w:sz w:val="24"/>
        </w:rPr>
        <w:t xml:space="preserve">Ralph is trying to run a democracy </w:t>
      </w:r>
    </w:p>
    <w:p w14:paraId="20E39E2A" w14:textId="77777777" w:rsidR="00B31B89" w:rsidRPr="00B31B89" w:rsidRDefault="00B31B89" w:rsidP="00B31B89">
      <w:pPr>
        <w:ind w:left="360"/>
        <w:rPr>
          <w:rFonts w:ascii="Tahoma" w:hAnsi="Tahoma" w:cs="Tahoma"/>
          <w:sz w:val="24"/>
        </w:rPr>
      </w:pPr>
      <w:r w:rsidRPr="00B31B89">
        <w:rPr>
          <w:rFonts w:ascii="Tahoma" w:hAnsi="Tahoma" w:cs="Tahoma"/>
          <w:sz w:val="24"/>
        </w:rPr>
        <w:t>= he is the head chief, but he listens to his subjects needs and advice</w:t>
      </w:r>
    </w:p>
    <w:p w14:paraId="3F5DEDE0" w14:textId="13F67D2B" w:rsidR="00B31B89" w:rsidRDefault="00B31B89" w:rsidP="00B31B89">
      <w:pPr>
        <w:ind w:left="360"/>
        <w:rPr>
          <w:rFonts w:ascii="Tahoma" w:hAnsi="Tahoma" w:cs="Tahoma"/>
          <w:sz w:val="24"/>
        </w:rPr>
      </w:pPr>
      <w:r w:rsidRPr="00B31B89">
        <w:rPr>
          <w:rFonts w:ascii="Tahoma" w:hAnsi="Tahoma" w:cs="Tahoma"/>
          <w:sz w:val="24"/>
        </w:rPr>
        <w:t>= they all want a common and practical goal which is to survive on the island until they can be rescued</w:t>
      </w:r>
    </w:p>
    <w:p w14:paraId="722CA21A" w14:textId="3553A43A" w:rsidR="00B31B89" w:rsidRDefault="00B31B89" w:rsidP="00B31B89">
      <w:pPr>
        <w:ind w:left="360"/>
        <w:rPr>
          <w:rFonts w:ascii="Tahoma" w:hAnsi="Tahoma" w:cs="Tahoma"/>
          <w:sz w:val="24"/>
        </w:rPr>
      </w:pPr>
    </w:p>
    <w:p w14:paraId="51801FD5" w14:textId="77777777" w:rsidR="00B31B89" w:rsidRPr="00B31B89" w:rsidRDefault="00B31B89" w:rsidP="00B31B89">
      <w:pPr>
        <w:ind w:left="360"/>
        <w:rPr>
          <w:rFonts w:ascii="Tahoma" w:hAnsi="Tahoma" w:cs="Tahoma"/>
          <w:sz w:val="24"/>
        </w:rPr>
      </w:pPr>
      <w:r w:rsidRPr="00B31B89">
        <w:rPr>
          <w:rFonts w:ascii="Tahoma" w:hAnsi="Tahoma" w:cs="Tahoma"/>
          <w:sz w:val="24"/>
        </w:rPr>
        <w:t xml:space="preserve">Jack is trying for an autocracy </w:t>
      </w:r>
    </w:p>
    <w:p w14:paraId="3B520BD1" w14:textId="77777777" w:rsidR="00B31B89" w:rsidRPr="00B31B89" w:rsidRDefault="00B31B89" w:rsidP="00B31B89">
      <w:pPr>
        <w:ind w:left="360"/>
        <w:rPr>
          <w:rFonts w:ascii="Tahoma" w:hAnsi="Tahoma" w:cs="Tahoma"/>
          <w:sz w:val="24"/>
        </w:rPr>
      </w:pPr>
      <w:r w:rsidRPr="00B31B89">
        <w:rPr>
          <w:rFonts w:ascii="Tahoma" w:hAnsi="Tahoma" w:cs="Tahoma"/>
          <w:sz w:val="24"/>
        </w:rPr>
        <w:t>(Dictatorship)</w:t>
      </w:r>
    </w:p>
    <w:p w14:paraId="559C17CF" w14:textId="77777777" w:rsidR="00B31B89" w:rsidRPr="00B31B89" w:rsidRDefault="00B31B89" w:rsidP="00B31B89">
      <w:pPr>
        <w:ind w:left="360"/>
        <w:rPr>
          <w:rFonts w:ascii="Tahoma" w:hAnsi="Tahoma" w:cs="Tahoma"/>
          <w:sz w:val="24"/>
        </w:rPr>
      </w:pPr>
      <w:r w:rsidRPr="00B31B89">
        <w:rPr>
          <w:rFonts w:ascii="Tahoma" w:hAnsi="Tahoma" w:cs="Tahoma"/>
          <w:sz w:val="24"/>
        </w:rPr>
        <w:t>= he believes he should be the sole head of power and everyone should obey him and his rules</w:t>
      </w:r>
    </w:p>
    <w:p w14:paraId="64D00462" w14:textId="287445F1" w:rsidR="00B31B89" w:rsidRDefault="00B31B89" w:rsidP="00B31B89">
      <w:pPr>
        <w:ind w:left="360"/>
        <w:rPr>
          <w:rFonts w:ascii="Tahoma" w:hAnsi="Tahoma" w:cs="Tahoma"/>
          <w:sz w:val="24"/>
        </w:rPr>
      </w:pPr>
      <w:r w:rsidRPr="00B31B89">
        <w:rPr>
          <w:rFonts w:ascii="Tahoma" w:hAnsi="Tahoma" w:cs="Tahoma"/>
          <w:sz w:val="24"/>
        </w:rPr>
        <w:t>= he takes very little interest in listening to the other boys on the island because he thinks he knows what is “right” for the boys on the island</w:t>
      </w:r>
    </w:p>
    <w:p w14:paraId="6D688395" w14:textId="5D8CEA5B" w:rsidR="00B31B89" w:rsidRDefault="00B31B89" w:rsidP="00B31B89">
      <w:pPr>
        <w:rPr>
          <w:rFonts w:ascii="Tahoma" w:hAnsi="Tahoma" w:cs="Tahoma"/>
          <w:sz w:val="24"/>
        </w:rPr>
      </w:pPr>
    </w:p>
    <w:p w14:paraId="02078F63" w14:textId="771472C6" w:rsidR="00B31B89" w:rsidRPr="00B31B89" w:rsidRDefault="00B31B89" w:rsidP="00B31B89">
      <w:pPr>
        <w:rPr>
          <w:rFonts w:ascii="Tahoma" w:hAnsi="Tahoma" w:cs="Tahoma"/>
          <w:b/>
          <w:sz w:val="24"/>
        </w:rPr>
      </w:pPr>
    </w:p>
    <w:p w14:paraId="6683FD68" w14:textId="4095CD0F" w:rsidR="00B31B89" w:rsidRDefault="00B31B89" w:rsidP="00B31B89">
      <w:pPr>
        <w:rPr>
          <w:rFonts w:ascii="Tahoma" w:hAnsi="Tahoma" w:cs="Tahoma"/>
          <w:b/>
          <w:sz w:val="24"/>
        </w:rPr>
      </w:pPr>
      <w:r w:rsidRPr="00B31B89">
        <w:rPr>
          <w:rFonts w:ascii="Tahoma" w:hAnsi="Tahoma" w:cs="Tahoma"/>
          <w:b/>
          <w:sz w:val="24"/>
        </w:rPr>
        <w:t xml:space="preserve">Freudian Psychology Allegory: </w:t>
      </w:r>
    </w:p>
    <w:p w14:paraId="4DE88074" w14:textId="5B2AE38B" w:rsidR="00B31B89" w:rsidRDefault="00B31B89" w:rsidP="00B31B89">
      <w:pPr>
        <w:rPr>
          <w:rFonts w:ascii="Tahoma" w:hAnsi="Tahoma" w:cs="Tahoma"/>
          <w:sz w:val="24"/>
        </w:rPr>
      </w:pPr>
      <w:r w:rsidRPr="00B31B89">
        <w:rPr>
          <w:rFonts w:ascii="Tahoma" w:hAnsi="Tahoma" w:cs="Tahoma"/>
          <w:sz w:val="24"/>
        </w:rPr>
        <w:t>Human Mind: Our unconscious mind and our conscious mind</w:t>
      </w:r>
      <w:r>
        <w:rPr>
          <w:rFonts w:ascii="Tahoma" w:hAnsi="Tahoma" w:cs="Tahoma"/>
          <w:sz w:val="24"/>
        </w:rPr>
        <w:t xml:space="preserve">: </w:t>
      </w:r>
      <w:r w:rsidRPr="00B31B89">
        <w:rPr>
          <w:rFonts w:ascii="Tahoma" w:hAnsi="Tahoma" w:cs="Tahoma"/>
          <w:sz w:val="24"/>
        </w:rPr>
        <w:t>ID, Ego and Superego</w:t>
      </w:r>
    </w:p>
    <w:p w14:paraId="17682FC1" w14:textId="0771322D" w:rsidR="00B31B89" w:rsidRDefault="00B31B89" w:rsidP="00B31B8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 ID = Jack </w:t>
      </w:r>
    </w:p>
    <w:p w14:paraId="776B2744" w14:textId="77777777" w:rsidR="00B31B89" w:rsidRDefault="00B31B89" w:rsidP="00B31B8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</w:rPr>
      </w:pPr>
      <w:r w:rsidRPr="00B31B89">
        <w:rPr>
          <w:rFonts w:ascii="Tahoma" w:hAnsi="Tahoma" w:cs="Tahoma"/>
          <w:sz w:val="24"/>
        </w:rPr>
        <w:t>The id is the primitive and instinctive component of personality</w:t>
      </w:r>
    </w:p>
    <w:p w14:paraId="146AC0F3" w14:textId="77777777" w:rsidR="00B31B89" w:rsidRDefault="00B31B89" w:rsidP="00B31B8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</w:rPr>
      </w:pPr>
      <w:r w:rsidRPr="00B31B89">
        <w:rPr>
          <w:rFonts w:ascii="Tahoma" w:hAnsi="Tahoma" w:cs="Tahoma"/>
          <w:sz w:val="24"/>
        </w:rPr>
        <w:t>It consists of all the inherited (i.e., biological) components of personality present at birth</w:t>
      </w:r>
    </w:p>
    <w:p w14:paraId="7AD89A28" w14:textId="77777777" w:rsidR="00B31B89" w:rsidRDefault="00B31B89" w:rsidP="00B31B8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</w:rPr>
      </w:pPr>
      <w:r w:rsidRPr="00B31B89">
        <w:rPr>
          <w:rFonts w:ascii="Tahoma" w:hAnsi="Tahoma" w:cs="Tahoma"/>
          <w:sz w:val="24"/>
        </w:rPr>
        <w:t>The id is the impulsive (and unconscious) part of our psyche which responds directly and immediately to the instincts.</w:t>
      </w:r>
    </w:p>
    <w:p w14:paraId="3FBC90F7" w14:textId="1C9E9E00" w:rsidR="00B31B89" w:rsidRDefault="00B31B89" w:rsidP="00B31B8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</w:rPr>
      </w:pPr>
      <w:r w:rsidRPr="00B31B89">
        <w:rPr>
          <w:rFonts w:ascii="Tahoma" w:hAnsi="Tahoma" w:cs="Tahoma"/>
          <w:sz w:val="24"/>
        </w:rPr>
        <w:t>The id is not affected by reality, logic or the everyday world, as it operates within the unconscious part of the mind.</w:t>
      </w:r>
    </w:p>
    <w:p w14:paraId="0C203292" w14:textId="77270BF1" w:rsidR="00B31B89" w:rsidRDefault="00B31B89" w:rsidP="00B31B8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The Ego = Ralph </w:t>
      </w:r>
    </w:p>
    <w:p w14:paraId="0D48AD1F" w14:textId="77777777" w:rsidR="00B31B89" w:rsidRDefault="00B31B89" w:rsidP="00B31B89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</w:rPr>
      </w:pPr>
      <w:r w:rsidRPr="00B31B89">
        <w:rPr>
          <w:rFonts w:ascii="Tahoma" w:hAnsi="Tahoma" w:cs="Tahoma"/>
          <w:sz w:val="24"/>
        </w:rPr>
        <w:t>The ego is 'that part of the id which has been modified by the direct influence of the external world.</w:t>
      </w:r>
    </w:p>
    <w:p w14:paraId="3870E4F5" w14:textId="77777777" w:rsidR="00B31B89" w:rsidRDefault="00B31B89" w:rsidP="00B31B89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</w:rPr>
      </w:pPr>
      <w:r w:rsidRPr="00B31B89">
        <w:rPr>
          <w:rFonts w:ascii="Tahoma" w:hAnsi="Tahoma" w:cs="Tahoma"/>
          <w:sz w:val="24"/>
        </w:rPr>
        <w:t xml:space="preserve">The ego develops to mediate between the unrealistic id and the external real world. It is the decision-making component of personality. </w:t>
      </w:r>
    </w:p>
    <w:p w14:paraId="30020A79" w14:textId="5E0C63DE" w:rsidR="00B31B89" w:rsidRDefault="00B31B89" w:rsidP="00B31B89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</w:rPr>
      </w:pPr>
      <w:r w:rsidRPr="00B31B89">
        <w:rPr>
          <w:rFonts w:ascii="Tahoma" w:hAnsi="Tahoma" w:cs="Tahoma"/>
          <w:sz w:val="24"/>
        </w:rPr>
        <w:t>The ego considers social realities and norms, etiquette and rules in deciding how to behave.</w:t>
      </w:r>
    </w:p>
    <w:p w14:paraId="1C6025D3" w14:textId="74D426E7" w:rsidR="00B31B89" w:rsidRDefault="00B31B89" w:rsidP="00B31B89">
      <w:pPr>
        <w:rPr>
          <w:rFonts w:ascii="Tahoma" w:hAnsi="Tahoma" w:cs="Tahoma"/>
          <w:sz w:val="24"/>
        </w:rPr>
      </w:pPr>
    </w:p>
    <w:p w14:paraId="09E5654E" w14:textId="5C4D3ED3" w:rsidR="00B31B89" w:rsidRDefault="00B31B89" w:rsidP="00B31B8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Superego = Simon or Piggy</w:t>
      </w:r>
    </w:p>
    <w:p w14:paraId="491D3E11" w14:textId="77777777" w:rsidR="00B31B89" w:rsidRDefault="00B31B89" w:rsidP="00B31B89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</w:rPr>
      </w:pPr>
      <w:r w:rsidRPr="00B31B89">
        <w:rPr>
          <w:rFonts w:ascii="Tahoma" w:hAnsi="Tahoma" w:cs="Tahoma"/>
          <w:sz w:val="24"/>
        </w:rPr>
        <w:t>The superego incorporates the values and morals of society which are learned from one's parents and others</w:t>
      </w:r>
    </w:p>
    <w:p w14:paraId="584C1082" w14:textId="77777777" w:rsidR="00B31B89" w:rsidRDefault="00B31B89" w:rsidP="00B31B89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</w:rPr>
      </w:pPr>
      <w:r w:rsidRPr="00B31B89">
        <w:rPr>
          <w:rFonts w:ascii="Tahoma" w:hAnsi="Tahoma" w:cs="Tahoma"/>
          <w:sz w:val="24"/>
        </w:rPr>
        <w:t>It also has the function of persuading the ego to turn to moralistic goals rather than simply realistic ones and to strive for perfection.</w:t>
      </w:r>
    </w:p>
    <w:p w14:paraId="41A0DA32" w14:textId="77777777" w:rsidR="00B31B89" w:rsidRDefault="00B31B89" w:rsidP="00B31B89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</w:rPr>
      </w:pPr>
      <w:r w:rsidRPr="00B31B89">
        <w:rPr>
          <w:rFonts w:ascii="Tahoma" w:hAnsi="Tahoma" w:cs="Tahoma"/>
          <w:sz w:val="24"/>
        </w:rPr>
        <w:t>One of the Super-ego’s systems in the ideal self (or ego-ideal) is an imaginary picture of how you ought to be = how to treat other people, and how to behave as a member of society.</w:t>
      </w:r>
    </w:p>
    <w:p w14:paraId="02E3F2E2" w14:textId="77777777" w:rsidR="00B31B89" w:rsidRDefault="00B31B89" w:rsidP="00B31B89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</w:rPr>
      </w:pPr>
      <w:r w:rsidRPr="00B31B89">
        <w:rPr>
          <w:rFonts w:ascii="Tahoma" w:hAnsi="Tahoma" w:cs="Tahoma"/>
          <w:sz w:val="24"/>
        </w:rPr>
        <w:t>If you fall short of this image, you will feel guilt</w:t>
      </w:r>
    </w:p>
    <w:p w14:paraId="1A701619" w14:textId="48C32EB7" w:rsidR="00B31B89" w:rsidRPr="00B31B89" w:rsidRDefault="00B31B89" w:rsidP="00B31B89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</w:rPr>
      </w:pPr>
      <w:bookmarkStart w:id="0" w:name="_GoBack"/>
      <w:bookmarkEnd w:id="0"/>
      <w:r w:rsidRPr="00B31B89">
        <w:rPr>
          <w:rFonts w:ascii="Tahoma" w:hAnsi="Tahoma" w:cs="Tahoma"/>
          <w:sz w:val="24"/>
        </w:rPr>
        <w:t>If you behave “properly”, reward is pride</w:t>
      </w:r>
    </w:p>
    <w:sectPr w:rsidR="00B31B89" w:rsidRPr="00B31B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A21"/>
    <w:multiLevelType w:val="hybridMultilevel"/>
    <w:tmpl w:val="A476E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4447"/>
    <w:multiLevelType w:val="hybridMultilevel"/>
    <w:tmpl w:val="4F409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9717E"/>
    <w:multiLevelType w:val="hybridMultilevel"/>
    <w:tmpl w:val="8A9E5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E752A"/>
    <w:multiLevelType w:val="hybridMultilevel"/>
    <w:tmpl w:val="2E20C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00150"/>
    <w:multiLevelType w:val="hybridMultilevel"/>
    <w:tmpl w:val="27B0D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3081"/>
    <w:multiLevelType w:val="hybridMultilevel"/>
    <w:tmpl w:val="F1AAA3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3610E"/>
    <w:multiLevelType w:val="hybridMultilevel"/>
    <w:tmpl w:val="464C3E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E27DD"/>
    <w:multiLevelType w:val="hybridMultilevel"/>
    <w:tmpl w:val="6F242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E4950"/>
    <w:multiLevelType w:val="hybridMultilevel"/>
    <w:tmpl w:val="AD308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A5725"/>
    <w:multiLevelType w:val="hybridMultilevel"/>
    <w:tmpl w:val="F0AA5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25C91"/>
    <w:multiLevelType w:val="hybridMultilevel"/>
    <w:tmpl w:val="C2D4F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FC"/>
    <w:rsid w:val="00B31B89"/>
    <w:rsid w:val="00CE10A7"/>
    <w:rsid w:val="00E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3E6A"/>
  <w15:chartTrackingRefBased/>
  <w15:docId w15:val="{F8045707-AE4F-4745-BA9A-8BCA6292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6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8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Mercier</dc:creator>
  <cp:keywords/>
  <dc:description/>
  <cp:lastModifiedBy>Hillary Mercier</cp:lastModifiedBy>
  <cp:revision>1</cp:revision>
  <dcterms:created xsi:type="dcterms:W3CDTF">2018-12-05T15:21:00Z</dcterms:created>
  <dcterms:modified xsi:type="dcterms:W3CDTF">2018-12-05T15:38:00Z</dcterms:modified>
</cp:coreProperties>
</file>